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4410" w14:textId="77777777" w:rsidR="009E45AD" w:rsidRPr="00315DCE" w:rsidRDefault="009E45AD">
      <w:pPr>
        <w:rPr>
          <w:rFonts w:ascii="Times New Roman" w:hAnsi="Times New Roman"/>
        </w:rPr>
      </w:pPr>
    </w:p>
    <w:p w14:paraId="7E8EF320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</w:t>
      </w:r>
      <w:r w:rsidR="003166E7">
        <w:rPr>
          <w:rFonts w:ascii="Times New Roman" w:hAnsi="Times New Roman"/>
          <w:b/>
          <w:sz w:val="28"/>
          <w:szCs w:val="28"/>
        </w:rPr>
        <w:t>клиента</w:t>
      </w:r>
    </w:p>
    <w:p w14:paraId="4D12003F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4"/>
        <w:gridCol w:w="6457"/>
      </w:tblGrid>
      <w:tr w:rsidR="009E45AD" w:rsidRPr="000D0C4F" w14:paraId="0DA4A679" w14:textId="77777777" w:rsidTr="00DE2A37">
        <w:trPr>
          <w:trHeight w:val="794"/>
        </w:trPr>
        <w:tc>
          <w:tcPr>
            <w:tcW w:w="3114" w:type="dxa"/>
            <w:vAlign w:val="center"/>
          </w:tcPr>
          <w:p w14:paraId="46A040D6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CE42451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457" w:type="dxa"/>
            <w:vAlign w:val="center"/>
          </w:tcPr>
          <w:p w14:paraId="2751F159" w14:textId="07DC13E5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65058684"/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r w:rsidR="00FC7F7B">
              <w:rPr>
                <w:rFonts w:ascii="Times New Roman" w:hAnsi="Times New Roman"/>
                <w:bCs/>
                <w:sz w:val="24"/>
                <w:szCs w:val="24"/>
              </w:rPr>
              <w:t xml:space="preserve">Офтальмологический </w:t>
            </w:r>
            <w:r w:rsidR="00D459CB">
              <w:rPr>
                <w:rFonts w:ascii="Times New Roman" w:hAnsi="Times New Roman"/>
                <w:bCs/>
                <w:sz w:val="24"/>
                <w:szCs w:val="24"/>
              </w:rPr>
              <w:t>ц</w:t>
            </w:r>
            <w:r w:rsidR="00FC7F7B">
              <w:rPr>
                <w:rFonts w:ascii="Times New Roman" w:hAnsi="Times New Roman"/>
                <w:bCs/>
                <w:sz w:val="24"/>
                <w:szCs w:val="24"/>
              </w:rPr>
              <w:t xml:space="preserve">ентр </w:t>
            </w:r>
            <w:r w:rsidR="00D459CB">
              <w:rPr>
                <w:rFonts w:ascii="Times New Roman" w:hAnsi="Times New Roman"/>
                <w:bCs/>
                <w:sz w:val="24"/>
                <w:szCs w:val="24"/>
              </w:rPr>
              <w:t>Мурманской области</w:t>
            </w: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bookmarkEnd w:id="0"/>
          </w:p>
        </w:tc>
      </w:tr>
      <w:tr w:rsidR="009E45AD" w:rsidRPr="000D0C4F" w14:paraId="0F109652" w14:textId="77777777" w:rsidTr="00DE2A37">
        <w:trPr>
          <w:trHeight w:val="794"/>
        </w:trPr>
        <w:tc>
          <w:tcPr>
            <w:tcW w:w="3114" w:type="dxa"/>
            <w:vAlign w:val="center"/>
          </w:tcPr>
          <w:p w14:paraId="009319D9" w14:textId="77777777" w:rsidR="009E45AD" w:rsidRPr="00D459CB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59CB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6533B8D" w14:textId="77777777" w:rsidR="009E45AD" w:rsidRPr="00D459CB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59C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457" w:type="dxa"/>
            <w:vAlign w:val="center"/>
          </w:tcPr>
          <w:p w14:paraId="62206005" w14:textId="05F8C6DD" w:rsidR="009E45AD" w:rsidRPr="00D459CB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459CB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 w:rsidR="00D459CB" w:rsidRPr="00D459CB">
              <w:rPr>
                <w:rFonts w:ascii="Times New Roman" w:hAnsi="Times New Roman"/>
                <w:bCs/>
                <w:sz w:val="24"/>
                <w:szCs w:val="24"/>
              </w:rPr>
              <w:t>ОЦМО</w:t>
            </w:r>
            <w:r w:rsidRPr="00D459C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7452BB" w:rsidRPr="000D0C4F" w14:paraId="1C657C7F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0A637234" w14:textId="77777777" w:rsidR="007452BB" w:rsidRPr="000D0C4F" w:rsidRDefault="007452BB" w:rsidP="007452BB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457" w:type="dxa"/>
            <w:vAlign w:val="center"/>
          </w:tcPr>
          <w:p w14:paraId="2420E107" w14:textId="37FD0666" w:rsidR="007452BB" w:rsidRPr="000D0C4F" w:rsidRDefault="00E44E68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216C8" w:rsidRPr="00D216C8">
              <w:rPr>
                <w:rFonts w:ascii="Times New Roman" w:hAnsi="Times New Roman"/>
                <w:sz w:val="24"/>
                <w:szCs w:val="24"/>
              </w:rPr>
              <w:t>3006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07384">
              <w:rPr>
                <w:rFonts w:ascii="Times New Roman" w:hAnsi="Times New Roman"/>
                <w:sz w:val="24"/>
                <w:szCs w:val="24"/>
              </w:rPr>
              <w:t>Мурманская обл., г. Мурманск, ул. Карла Либкнехта, д. 13. (1 этаж)</w:t>
            </w:r>
          </w:p>
        </w:tc>
      </w:tr>
      <w:tr w:rsidR="007452BB" w:rsidRPr="000D0C4F" w14:paraId="5DDD636D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7C65DB64" w14:textId="77777777" w:rsidR="007452BB" w:rsidRPr="000D0C4F" w:rsidRDefault="007452BB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6457" w:type="dxa"/>
            <w:vAlign w:val="center"/>
          </w:tcPr>
          <w:p w14:paraId="6A9E8190" w14:textId="20E1B6AE" w:rsidR="007452BB" w:rsidRPr="000D0C4F" w:rsidRDefault="00E44E68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  <w:r w:rsidR="00D216C8" w:rsidRPr="00D216C8">
              <w:rPr>
                <w:rFonts w:ascii="Times New Roman" w:hAnsi="Times New Roman"/>
                <w:sz w:val="24"/>
                <w:szCs w:val="24"/>
              </w:rPr>
              <w:t>006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07384">
              <w:rPr>
                <w:rFonts w:ascii="Times New Roman" w:hAnsi="Times New Roman"/>
                <w:sz w:val="24"/>
                <w:szCs w:val="24"/>
              </w:rPr>
              <w:t>Мурманская обл., г. Мурманск, ул. Карла Либкнехта, д. 13. (1 этаж)</w:t>
            </w:r>
          </w:p>
        </w:tc>
      </w:tr>
      <w:tr w:rsidR="006C7D55" w:rsidRPr="000D0C4F" w14:paraId="600D39EA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6C442652" w14:textId="66B0557B" w:rsidR="006C7D55" w:rsidRPr="000D0C4F" w:rsidRDefault="006C7D55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регистрации</w:t>
            </w:r>
          </w:p>
        </w:tc>
        <w:tc>
          <w:tcPr>
            <w:tcW w:w="6457" w:type="dxa"/>
            <w:vAlign w:val="center"/>
          </w:tcPr>
          <w:p w14:paraId="0D7F19CB" w14:textId="5C2E6267" w:rsidR="006C7D55" w:rsidRDefault="006C7D55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08.09.2021г.</w:t>
            </w:r>
          </w:p>
        </w:tc>
      </w:tr>
      <w:tr w:rsidR="007452BB" w:rsidRPr="000D0C4F" w14:paraId="090820F9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4F2BEE17" w14:textId="77777777" w:rsidR="007452BB" w:rsidRPr="000D0C4F" w:rsidRDefault="007452BB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6457" w:type="dxa"/>
            <w:vAlign w:val="center"/>
          </w:tcPr>
          <w:p w14:paraId="6359D9DF" w14:textId="06EF97DD" w:rsidR="007452BB" w:rsidRPr="000D0C4F" w:rsidRDefault="00DE2A37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5190088360</w:t>
            </w:r>
            <w:r w:rsidR="007452BB">
              <w:rPr>
                <w:rFonts w:ascii="Times New Roman" w:hAnsi="Times New Roman"/>
                <w:bCs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519001001</w:t>
            </w:r>
          </w:p>
        </w:tc>
      </w:tr>
      <w:tr w:rsidR="007452BB" w:rsidRPr="000D0C4F" w14:paraId="1787D020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17E5A595" w14:textId="77777777" w:rsidR="007452BB" w:rsidRPr="000D0C4F" w:rsidRDefault="007452BB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6457" w:type="dxa"/>
            <w:vAlign w:val="center"/>
          </w:tcPr>
          <w:p w14:paraId="600E16A6" w14:textId="61D1F6F4" w:rsidR="007452BB" w:rsidRPr="000D0C4F" w:rsidRDefault="00DE2A37" w:rsidP="00745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1215100004646</w:t>
            </w:r>
          </w:p>
        </w:tc>
      </w:tr>
      <w:tr w:rsidR="00BA2E0D" w:rsidRPr="000D0C4F" w14:paraId="2DD367BF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2244D94C" w14:textId="276C826D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6457" w:type="dxa"/>
            <w:vAlign w:val="center"/>
          </w:tcPr>
          <w:p w14:paraId="46510902" w14:textId="5452A9E6" w:rsidR="00BA2E0D" w:rsidRDefault="00F104A8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04A8">
              <w:rPr>
                <w:rFonts w:ascii="Times New Roman" w:hAnsi="Times New Roman"/>
                <w:bCs/>
                <w:sz w:val="24"/>
                <w:szCs w:val="24"/>
              </w:rPr>
              <w:t>40702810903000084480</w:t>
            </w:r>
          </w:p>
        </w:tc>
      </w:tr>
      <w:tr w:rsidR="00BA2E0D" w:rsidRPr="000D0C4F" w14:paraId="05838660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367EB0B5" w14:textId="58F74F94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6457" w:type="dxa"/>
            <w:vAlign w:val="center"/>
          </w:tcPr>
          <w:p w14:paraId="354DD224" w14:textId="506CF11F" w:rsidR="00BA2E0D" w:rsidRDefault="00F104A8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04A8">
              <w:rPr>
                <w:rFonts w:ascii="Times New Roman" w:hAnsi="Times New Roman"/>
                <w:bCs/>
                <w:sz w:val="24"/>
                <w:szCs w:val="24"/>
              </w:rPr>
              <w:t>30101810100000000723</w:t>
            </w:r>
          </w:p>
        </w:tc>
      </w:tr>
      <w:tr w:rsidR="00BA2E0D" w:rsidRPr="000D0C4F" w14:paraId="233885BB" w14:textId="77777777" w:rsidTr="00DE2A37">
        <w:trPr>
          <w:trHeight w:val="397"/>
        </w:trPr>
        <w:tc>
          <w:tcPr>
            <w:tcW w:w="3114" w:type="dxa"/>
            <w:vAlign w:val="center"/>
          </w:tcPr>
          <w:p w14:paraId="5FDA1DC2" w14:textId="2A05260C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6457" w:type="dxa"/>
            <w:vAlign w:val="center"/>
          </w:tcPr>
          <w:p w14:paraId="4DB49157" w14:textId="0312BB23" w:rsidR="00BA2E0D" w:rsidRDefault="00F104A8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04A8">
              <w:rPr>
                <w:rFonts w:ascii="Times New Roman" w:hAnsi="Times New Roman"/>
                <w:bCs/>
                <w:sz w:val="24"/>
                <w:szCs w:val="24"/>
              </w:rPr>
              <w:t>044030723</w:t>
            </w:r>
          </w:p>
        </w:tc>
      </w:tr>
      <w:tr w:rsidR="00BA2E0D" w:rsidRPr="000D0C4F" w14:paraId="4D874864" w14:textId="77777777" w:rsidTr="00436A68">
        <w:trPr>
          <w:trHeight w:val="676"/>
        </w:trPr>
        <w:tc>
          <w:tcPr>
            <w:tcW w:w="3114" w:type="dxa"/>
            <w:vAlign w:val="center"/>
          </w:tcPr>
          <w:p w14:paraId="438727E2" w14:textId="0FC653FC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6457" w:type="dxa"/>
            <w:vAlign w:val="center"/>
          </w:tcPr>
          <w:p w14:paraId="3311D0E2" w14:textId="4116F807" w:rsidR="00BA2E0D" w:rsidRPr="00E2525A" w:rsidRDefault="00F104A8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04A8">
              <w:rPr>
                <w:rFonts w:ascii="Times New Roman" w:hAnsi="Times New Roman"/>
                <w:bCs/>
                <w:sz w:val="24"/>
                <w:szCs w:val="24"/>
              </w:rPr>
              <w:t>Ф-Л "СЕВЕРНАЯ СТОЛИЦА" АО "РАЙФФАЙЗЕНБАНК" г. Санкт-Петербург</w:t>
            </w:r>
          </w:p>
        </w:tc>
      </w:tr>
      <w:tr w:rsidR="00BA2E0D" w:rsidRPr="000D0C4F" w14:paraId="71E2A1F7" w14:textId="77777777" w:rsidTr="000D0C4F">
        <w:trPr>
          <w:trHeight w:val="397"/>
        </w:trPr>
        <w:tc>
          <w:tcPr>
            <w:tcW w:w="9571" w:type="dxa"/>
            <w:gridSpan w:val="2"/>
            <w:vAlign w:val="center"/>
          </w:tcPr>
          <w:p w14:paraId="246FD8F3" w14:textId="77777777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BA2E0D" w:rsidRPr="000D0C4F" w14:paraId="2939DC01" w14:textId="77777777" w:rsidTr="000D0C4F">
        <w:trPr>
          <w:trHeight w:val="941"/>
        </w:trPr>
        <w:tc>
          <w:tcPr>
            <w:tcW w:w="9571" w:type="dxa"/>
            <w:gridSpan w:val="2"/>
            <w:vAlign w:val="center"/>
          </w:tcPr>
          <w:p w14:paraId="1E6C69B5" w14:textId="428765A5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 xml:space="preserve">ОКПО </w:t>
            </w:r>
            <w:r w:rsidRPr="002D5A85">
              <w:t>58935250</w:t>
            </w:r>
          </w:p>
          <w:p w14:paraId="6D96D1A5" w14:textId="77777777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 xml:space="preserve">ОКАТО </w:t>
            </w:r>
            <w:r w:rsidRPr="002D5A85">
              <w:t>47401000000</w:t>
            </w:r>
          </w:p>
          <w:p w14:paraId="5B246BBC" w14:textId="77777777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 xml:space="preserve">ОКТМО </w:t>
            </w:r>
            <w:r w:rsidRPr="002D5A85">
              <w:t>47701000001</w:t>
            </w:r>
          </w:p>
          <w:p w14:paraId="0115467E" w14:textId="77777777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 xml:space="preserve">ОКОГУ </w:t>
            </w:r>
            <w:r w:rsidRPr="002D5A85">
              <w:t>4210014</w:t>
            </w:r>
          </w:p>
          <w:p w14:paraId="0FDF1DA5" w14:textId="77777777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 xml:space="preserve">ОКФС </w:t>
            </w:r>
            <w:r w:rsidRPr="002D5A85">
              <w:t>16</w:t>
            </w:r>
          </w:p>
          <w:p w14:paraId="62BCA8A3" w14:textId="3B3C358C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>ОКОПФ 12300</w:t>
            </w:r>
          </w:p>
          <w:p w14:paraId="7A9E629B" w14:textId="77777777" w:rsidR="00BA2E0D" w:rsidRPr="002D5A85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5A85">
              <w:rPr>
                <w:rFonts w:ascii="Times New Roman" w:hAnsi="Times New Roman"/>
                <w:bCs/>
                <w:sz w:val="24"/>
                <w:szCs w:val="24"/>
              </w:rPr>
              <w:t>ОКВЭД 86.10</w:t>
            </w:r>
          </w:p>
        </w:tc>
      </w:tr>
      <w:tr w:rsidR="00BA2E0D" w:rsidRPr="000D0C4F" w14:paraId="410BF3C0" w14:textId="77777777" w:rsidTr="00DE2A37">
        <w:trPr>
          <w:trHeight w:val="794"/>
        </w:trPr>
        <w:tc>
          <w:tcPr>
            <w:tcW w:w="3114" w:type="dxa"/>
            <w:vAlign w:val="center"/>
          </w:tcPr>
          <w:p w14:paraId="2BB9EA68" w14:textId="5BF38E28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иректор</w:t>
            </w:r>
          </w:p>
        </w:tc>
        <w:tc>
          <w:tcPr>
            <w:tcW w:w="6457" w:type="dxa"/>
            <w:vAlign w:val="center"/>
          </w:tcPr>
          <w:p w14:paraId="16625BAB" w14:textId="40966FF4" w:rsidR="00BA2E0D" w:rsidRPr="000D0C4F" w:rsidRDefault="002368F6" w:rsidP="00BA2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Моренко</w:t>
            </w:r>
            <w:r w:rsidR="00D25501">
              <w:rPr>
                <w:rFonts w:ascii="Times New Roman" w:hAnsi="Times New Roman"/>
                <w:sz w:val="24"/>
                <w:szCs w:val="24"/>
              </w:rPr>
              <w:t xml:space="preserve"> Алексей В</w:t>
            </w:r>
            <w:r>
              <w:rPr>
                <w:rFonts w:ascii="Times New Roman" w:hAnsi="Times New Roman"/>
                <w:sz w:val="24"/>
                <w:szCs w:val="24"/>
              </w:rPr>
              <w:t>алерьевич</w:t>
            </w:r>
          </w:p>
          <w:p w14:paraId="56637853" w14:textId="77777777" w:rsidR="00BA2E0D" w:rsidRPr="000D0C4F" w:rsidRDefault="00BA2E0D" w:rsidP="00BA2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</w:tbl>
    <w:p w14:paraId="349C7A85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2151E46" w14:textId="3035E4E0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E9A2837" w14:textId="1B057A5C" w:rsidR="00051A46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C33CDA0" w14:textId="2A64416D" w:rsidR="00051A46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2226042" w14:textId="6DECE3F2" w:rsidR="00FA3C60" w:rsidRPr="00D6770C" w:rsidRDefault="00FA3C60" w:rsidP="00FA3C60">
      <w:pPr>
        <w:ind w:left="-142"/>
        <w:rPr>
          <w:rFonts w:ascii="Times New Roman" w:hAnsi="Times New Roman"/>
          <w:bCs/>
          <w:lang w:val="en-US"/>
        </w:rPr>
      </w:pPr>
      <w:r w:rsidRPr="00ED4AF2">
        <w:rPr>
          <w:rFonts w:ascii="Times New Roman" w:hAnsi="Times New Roman"/>
        </w:rPr>
        <w:t>Е</w:t>
      </w:r>
      <w:r w:rsidRPr="00FA3C60">
        <w:rPr>
          <w:rFonts w:ascii="Times New Roman" w:hAnsi="Times New Roman"/>
          <w:lang w:val="en-US"/>
        </w:rPr>
        <w:t xml:space="preserve">-mail: </w:t>
      </w:r>
      <w:hyperlink r:id="rId5" w:history="1">
        <w:r w:rsidR="00D6770C" w:rsidRPr="00D16C06">
          <w:rPr>
            <w:rStyle w:val="a7"/>
            <w:rFonts w:ascii="Times New Roman" w:hAnsi="Times New Roman"/>
            <w:bCs/>
            <w:color w:val="000000" w:themeColor="text1"/>
            <w:u w:val="none"/>
            <w:lang w:val="en-US"/>
          </w:rPr>
          <w:t>klinika@murmansk-eyes.ru</w:t>
        </w:r>
      </w:hyperlink>
    </w:p>
    <w:p w14:paraId="4BDE5A31" w14:textId="09F2EA39" w:rsidR="00D6770C" w:rsidRPr="00D6770C" w:rsidRDefault="00D6770C" w:rsidP="00FA3C60">
      <w:pPr>
        <w:ind w:left="-142"/>
        <w:rPr>
          <w:rFonts w:ascii="Times New Roman" w:hAnsi="Times New Roman"/>
        </w:rPr>
      </w:pPr>
      <w:r>
        <w:rPr>
          <w:rFonts w:ascii="Times New Roman" w:hAnsi="Times New Roman"/>
          <w:bCs/>
        </w:rPr>
        <w:t>Тел. 8 (815) 256 66 56</w:t>
      </w:r>
    </w:p>
    <w:p w14:paraId="632EC551" w14:textId="1454A2A6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DF07534" w14:textId="5CCCF686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E1A5A15" w14:textId="13FEA495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AFCB083" w14:textId="3B0C56E6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54DA81" w14:textId="234F3000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FF13F20" w14:textId="550F8145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EDF1B51" w14:textId="6027D7CD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38ECA75" w14:textId="47F9D56D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67D983A" w14:textId="2B45DCE9" w:rsidR="00051A46" w:rsidRPr="00FA3C60" w:rsidRDefault="00051A46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sectPr w:rsidR="00051A46" w:rsidRPr="00FA3C60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599"/>
    <w:multiLevelType w:val="hybridMultilevel"/>
    <w:tmpl w:val="F1D2C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03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51A46"/>
    <w:rsid w:val="000D0C4F"/>
    <w:rsid w:val="000D34CE"/>
    <w:rsid w:val="00156039"/>
    <w:rsid w:val="00165DF5"/>
    <w:rsid w:val="001C1C1B"/>
    <w:rsid w:val="001D4CD8"/>
    <w:rsid w:val="001E2E08"/>
    <w:rsid w:val="002368F6"/>
    <w:rsid w:val="00264C9C"/>
    <w:rsid w:val="00282CAA"/>
    <w:rsid w:val="002D5A85"/>
    <w:rsid w:val="002E1FD1"/>
    <w:rsid w:val="002E3D99"/>
    <w:rsid w:val="003058A8"/>
    <w:rsid w:val="00315DCE"/>
    <w:rsid w:val="003166E7"/>
    <w:rsid w:val="00323913"/>
    <w:rsid w:val="003A23CD"/>
    <w:rsid w:val="003C3BEB"/>
    <w:rsid w:val="00436A68"/>
    <w:rsid w:val="00471ABF"/>
    <w:rsid w:val="00486A74"/>
    <w:rsid w:val="004C21E7"/>
    <w:rsid w:val="00521D95"/>
    <w:rsid w:val="005E2512"/>
    <w:rsid w:val="005F5925"/>
    <w:rsid w:val="00606D99"/>
    <w:rsid w:val="006A4BE4"/>
    <w:rsid w:val="006B2A9C"/>
    <w:rsid w:val="006B78D5"/>
    <w:rsid w:val="006C7A33"/>
    <w:rsid w:val="006C7D55"/>
    <w:rsid w:val="006E581E"/>
    <w:rsid w:val="006F5EE8"/>
    <w:rsid w:val="007452BB"/>
    <w:rsid w:val="00853D94"/>
    <w:rsid w:val="0085521F"/>
    <w:rsid w:val="008E2590"/>
    <w:rsid w:val="00911C86"/>
    <w:rsid w:val="0092046F"/>
    <w:rsid w:val="00970BD2"/>
    <w:rsid w:val="009762D3"/>
    <w:rsid w:val="00985674"/>
    <w:rsid w:val="009969FA"/>
    <w:rsid w:val="009E45AD"/>
    <w:rsid w:val="00A454A7"/>
    <w:rsid w:val="00A53DB2"/>
    <w:rsid w:val="00A96164"/>
    <w:rsid w:val="00A9712A"/>
    <w:rsid w:val="00AF045C"/>
    <w:rsid w:val="00BA2E0D"/>
    <w:rsid w:val="00BD6D6E"/>
    <w:rsid w:val="00CC25CA"/>
    <w:rsid w:val="00CC43A5"/>
    <w:rsid w:val="00D16C06"/>
    <w:rsid w:val="00D216C8"/>
    <w:rsid w:val="00D25501"/>
    <w:rsid w:val="00D459CB"/>
    <w:rsid w:val="00D63765"/>
    <w:rsid w:val="00D6770C"/>
    <w:rsid w:val="00D710E9"/>
    <w:rsid w:val="00DE2A37"/>
    <w:rsid w:val="00E2525A"/>
    <w:rsid w:val="00E44E68"/>
    <w:rsid w:val="00E7461C"/>
    <w:rsid w:val="00EB5A77"/>
    <w:rsid w:val="00EF1B5B"/>
    <w:rsid w:val="00F104A8"/>
    <w:rsid w:val="00F85B95"/>
    <w:rsid w:val="00FA3C60"/>
    <w:rsid w:val="00FC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E5E57"/>
  <w15:docId w15:val="{1EDD22F2-373C-4AEB-89B1-C714804B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3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51A4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6770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67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murmansk-eye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Филиппова Елизавета Олеговна</cp:lastModifiedBy>
  <cp:revision>9</cp:revision>
  <cp:lastPrinted>2026-09-17T07:21:00Z</cp:lastPrinted>
  <dcterms:created xsi:type="dcterms:W3CDTF">2023-07-10T08:29:00Z</dcterms:created>
  <dcterms:modified xsi:type="dcterms:W3CDTF">2026-09-17T07:21:00Z</dcterms:modified>
</cp:coreProperties>
</file>